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4E574" w14:textId="77777777" w:rsidR="00CE182E" w:rsidRDefault="00CE182E" w:rsidP="00CE18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Subject: </w:t>
      </w:r>
    </w:p>
    <w:p w14:paraId="6F8366AF" w14:textId="77777777" w:rsidR="00CE182E" w:rsidRDefault="00CE182E" w:rsidP="00CE182E">
      <w:pPr>
        <w:pStyle w:val="NormalWeb"/>
        <w:spacing w:before="0" w:beforeAutospacing="0" w:after="160" w:afterAutospacing="0"/>
        <w:rPr>
          <w:rFonts w:ascii="Calibri" w:hAnsi="Calibri" w:cs="Calibri"/>
          <w:sz w:val="22"/>
          <w:szCs w:val="22"/>
        </w:rPr>
      </w:pPr>
      <w:r>
        <w:rPr>
          <w:rFonts w:ascii="Calibri" w:hAnsi="Calibri" w:cs="Calibri"/>
          <w:b/>
          <w:bCs/>
          <w:sz w:val="22"/>
          <w:szCs w:val="22"/>
        </w:rPr>
        <w:t>Empower your Nonprofit Workers with Microsoft</w:t>
      </w:r>
    </w:p>
    <w:p w14:paraId="1F0735B9" w14:textId="77777777" w:rsidR="00CE182E" w:rsidRDefault="00CE182E" w:rsidP="00CE18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2A4AE48" w14:textId="77777777" w:rsidR="00CE182E" w:rsidRDefault="00CE182E" w:rsidP="00CE182E">
      <w:pPr>
        <w:pStyle w:val="NormalWeb"/>
        <w:spacing w:before="0" w:beforeAutospacing="0" w:after="160" w:afterAutospacing="0"/>
        <w:rPr>
          <w:rFonts w:ascii="Calibri" w:hAnsi="Calibri" w:cs="Calibri"/>
          <w:sz w:val="22"/>
          <w:szCs w:val="22"/>
        </w:rPr>
      </w:pPr>
      <w:r>
        <w:rPr>
          <w:rFonts w:ascii="Calibri" w:hAnsi="Calibri" w:cs="Calibri"/>
          <w:sz w:val="22"/>
          <w:szCs w:val="22"/>
        </w:rPr>
        <w:t>Hi Nonprofit (enter NPO name)!</w:t>
      </w:r>
    </w:p>
    <w:p w14:paraId="32BEE336" w14:textId="77777777" w:rsidR="00CE182E" w:rsidRDefault="00CE182E" w:rsidP="00CE182E">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601F6D8D" w14:textId="77777777" w:rsidR="00CE182E" w:rsidRDefault="00CE182E" w:rsidP="00CE182E">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Are you interested in 10 free Microsoft 365 Business Premium licenses for your Nonprofit? </w:t>
      </w:r>
    </w:p>
    <w:p w14:paraId="30BA9962" w14:textId="77777777" w:rsidR="00CE182E" w:rsidRDefault="00CE182E" w:rsidP="00CE182E">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019B124E" w14:textId="77777777" w:rsidR="00CE182E" w:rsidRDefault="00CE182E" w:rsidP="00CE182E">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“Reseller </w:t>
      </w:r>
      <w:proofErr w:type="gramStart"/>
      <w:r>
        <w:rPr>
          <w:rFonts w:ascii="Calibri" w:hAnsi="Calibri" w:cs="Calibri"/>
          <w:sz w:val="22"/>
          <w:szCs w:val="22"/>
        </w:rPr>
        <w:t>name”  is</w:t>
      </w:r>
      <w:proofErr w:type="gramEnd"/>
      <w:r>
        <w:rPr>
          <w:rFonts w:ascii="Calibri" w:hAnsi="Calibri" w:cs="Calibri"/>
          <w:sz w:val="22"/>
          <w:szCs w:val="22"/>
        </w:rPr>
        <w:t xml:space="preserve"> here to offer you discounted and donated Microsoft products like Microsoft 365 which includes Word, PowerPoint, Excel, Outlook, OneDrive and Teams.  Our team of engineers wants to help you leverage these services and drive a greater impact within your nonprofit. </w:t>
      </w:r>
    </w:p>
    <w:p w14:paraId="3519FBAD" w14:textId="77777777" w:rsidR="00CE182E" w:rsidRDefault="00CE182E" w:rsidP="00CE182E">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40D8DE4F" w14:textId="77777777" w:rsidR="00CE182E" w:rsidRDefault="00CE182E" w:rsidP="00CE182E">
      <w:pPr>
        <w:pStyle w:val="NormalWeb"/>
        <w:spacing w:before="0" w:beforeAutospacing="0" w:after="160" w:afterAutospacing="0"/>
        <w:rPr>
          <w:rFonts w:ascii="Calibri" w:hAnsi="Calibri" w:cs="Calibri"/>
          <w:sz w:val="22"/>
          <w:szCs w:val="22"/>
        </w:rPr>
      </w:pPr>
      <w:r>
        <w:rPr>
          <w:rFonts w:ascii="Calibri" w:hAnsi="Calibri" w:cs="Calibri"/>
          <w:sz w:val="22"/>
          <w:szCs w:val="22"/>
        </w:rPr>
        <w:t>We know that now, more than ever, you need to EMPOWER your remote employees and volunteers with a platform that ensures your mission is accomplished through secure collaboration and communication.</w:t>
      </w:r>
    </w:p>
    <w:p w14:paraId="5AD56676" w14:textId="77777777" w:rsidR="00CE182E" w:rsidRDefault="00CE182E" w:rsidP="00CE182E">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47C89249" w14:textId="77777777" w:rsidR="00CE182E" w:rsidRDefault="00CE182E" w:rsidP="00CE18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Let me know when we can set up a call so that you can optimize your Nonprofit operations and invest more time in your mission! </w:t>
      </w:r>
    </w:p>
    <w:p w14:paraId="74A0D70E" w14:textId="77777777" w:rsidR="00594A1B" w:rsidRDefault="00594A1B">
      <w:bookmarkStart w:id="0" w:name="_GoBack"/>
      <w:bookmarkEnd w:id="0"/>
    </w:p>
    <w:sectPr w:rsidR="00594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2E"/>
    <w:rsid w:val="00594A1B"/>
    <w:rsid w:val="00CE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9A58"/>
  <w15:chartTrackingRefBased/>
  <w15:docId w15:val="{9ACF6DDE-5D1F-49AA-AC3D-7D8FE0F4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8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958C0A1A3DD488FE03BE3E839F120" ma:contentTypeVersion="13" ma:contentTypeDescription="Create a new document." ma:contentTypeScope="" ma:versionID="9dc661c6051052a921c174a3a64ac219">
  <xsd:schema xmlns:xsd="http://www.w3.org/2001/XMLSchema" xmlns:xs="http://www.w3.org/2001/XMLSchema" xmlns:p="http://schemas.microsoft.com/office/2006/metadata/properties" xmlns:ns3="d24c3978-ccc8-41d8-872b-6d96a6776d73" xmlns:ns4="8b28a0ac-b8ad-4bec-b5b1-8ade340b427b" targetNamespace="http://schemas.microsoft.com/office/2006/metadata/properties" ma:root="true" ma:fieldsID="d5a8fbe9b189668403adcc54b42e88b4" ns3:_="" ns4:_="">
    <xsd:import namespace="d24c3978-ccc8-41d8-872b-6d96a6776d73"/>
    <xsd:import namespace="8b28a0ac-b8ad-4bec-b5b1-8ade340b42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c3978-ccc8-41d8-872b-6d96a6776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8a0ac-b8ad-4bec-b5b1-8ade340b42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6209B-1EEE-4877-954A-AE5276FB2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c3978-ccc8-41d8-872b-6d96a6776d73"/>
    <ds:schemaRef ds:uri="8b28a0ac-b8ad-4bec-b5b1-8ade340b4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F20C3-E973-4152-99FD-847232267090}">
  <ds:schemaRefs>
    <ds:schemaRef ds:uri="http://schemas.microsoft.com/sharepoint/v3/contenttype/forms"/>
  </ds:schemaRefs>
</ds:datastoreItem>
</file>

<file path=customXml/itemProps3.xml><?xml version="1.0" encoding="utf-8"?>
<ds:datastoreItem xmlns:ds="http://schemas.openxmlformats.org/officeDocument/2006/customXml" ds:itemID="{D66D752B-F3F6-4009-8EC3-285A9A50C9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Long</dc:creator>
  <cp:keywords/>
  <dc:description/>
  <cp:lastModifiedBy>Katherine Long</cp:lastModifiedBy>
  <cp:revision>1</cp:revision>
  <dcterms:created xsi:type="dcterms:W3CDTF">2020-09-24T14:56:00Z</dcterms:created>
  <dcterms:modified xsi:type="dcterms:W3CDTF">2020-09-24T14:57:00Z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0x010100282958C0A1A3DD488FE03BE3E839F120</vt:lpwstr>
  </property>
</Properties>
</file>